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44B" w:rsidRDefault="007E1A55" w:rsidP="007E1A55">
      <w:pPr>
        <w:pStyle w:val="Titel"/>
      </w:pPr>
      <w:r>
        <w:t>Noteer wat je eet tijdens het ontbijt</w:t>
      </w:r>
    </w:p>
    <w:p w:rsidR="007E1A55" w:rsidRDefault="007E1A55" w:rsidP="007E1A55"/>
    <w:p w:rsidR="007E1A55" w:rsidRDefault="007E1A55" w:rsidP="007E1A55">
      <w:r>
        <w:t>1………………………………………………………………………………………………………</w:t>
      </w:r>
    </w:p>
    <w:p w:rsidR="007E1A55" w:rsidRDefault="007E1A55" w:rsidP="007E1A55"/>
    <w:p w:rsidR="007E1A55" w:rsidRDefault="007E1A55" w:rsidP="007E1A55">
      <w:r>
        <w:t>2……………………………………………………………………………………………………</w:t>
      </w:r>
    </w:p>
    <w:p w:rsidR="007E1A55" w:rsidRDefault="007E1A55" w:rsidP="007E1A55"/>
    <w:p w:rsidR="007E1A55" w:rsidRDefault="007E1A55" w:rsidP="007E1A55">
      <w:r>
        <w:t>3………………………………………………………………………………………………………</w:t>
      </w:r>
    </w:p>
    <w:p w:rsidR="007E1A55" w:rsidRDefault="007E1A55" w:rsidP="007E1A55"/>
    <w:p w:rsidR="007E1A55" w:rsidRDefault="007E1A55" w:rsidP="007E1A55">
      <w:r>
        <w:t>4……………………………………………………………………………………………………</w:t>
      </w:r>
    </w:p>
    <w:p w:rsidR="007E1A55" w:rsidRDefault="007E1A55" w:rsidP="007E1A55"/>
    <w:p w:rsidR="007E1A55" w:rsidRDefault="007E1A55" w:rsidP="007E1A55">
      <w:r>
        <w:t>5……………………………………………………………………………………………………..</w:t>
      </w:r>
    </w:p>
    <w:p w:rsidR="007E1A55" w:rsidRDefault="007E1A55" w:rsidP="007E1A55"/>
    <w:p w:rsidR="007E1A55" w:rsidRDefault="007E1A55" w:rsidP="007E1A55">
      <w:pPr>
        <w:pStyle w:val="Kop1"/>
      </w:pPr>
      <w:r>
        <w:t xml:space="preserve">Wat drink je tijdens het ontbijt </w:t>
      </w:r>
    </w:p>
    <w:p w:rsidR="007E1A55" w:rsidRDefault="007E1A55" w:rsidP="007E1A55"/>
    <w:p w:rsidR="007E1A55" w:rsidRPr="007E1A55" w:rsidRDefault="007E1A55" w:rsidP="007E1A55">
      <w:r>
        <w:t>1…………………………………………………………………………………………………</w:t>
      </w:r>
      <w:bookmarkStart w:id="0" w:name="_GoBack"/>
      <w:bookmarkEnd w:id="0"/>
    </w:p>
    <w:sectPr w:rsidR="007E1A55" w:rsidRPr="007E1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D3A55"/>
    <w:multiLevelType w:val="hybridMultilevel"/>
    <w:tmpl w:val="02C001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55"/>
    <w:rsid w:val="0000244B"/>
    <w:rsid w:val="007E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E1A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E1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7E1A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E1A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E1A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E1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7E1A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E1A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Zernike College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jsparrius</dc:creator>
  <cp:lastModifiedBy>jsparrius</cp:lastModifiedBy>
  <cp:revision>1</cp:revision>
  <dcterms:created xsi:type="dcterms:W3CDTF">2015-05-26T08:34:00Z</dcterms:created>
  <dcterms:modified xsi:type="dcterms:W3CDTF">2015-05-26T08:37:00Z</dcterms:modified>
</cp:coreProperties>
</file>